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024" w14:textId="5D1B64E2" w:rsidR="005C628C" w:rsidRPr="003347B5" w:rsidRDefault="005C628C" w:rsidP="007669F6">
      <w:pPr>
        <w:spacing w:before="240"/>
        <w:jc w:val="center"/>
        <w:rPr>
          <w:rFonts w:asciiTheme="minorHAnsi" w:hAnsiTheme="minorHAnsi"/>
          <w:b/>
        </w:rPr>
      </w:pPr>
      <w:r w:rsidRPr="003347B5">
        <w:rPr>
          <w:rFonts w:asciiTheme="minorHAnsi" w:hAnsiTheme="minorHAnsi"/>
          <w:b/>
        </w:rPr>
        <w:t>Vyúčtování</w:t>
      </w:r>
      <w:r w:rsidR="00DC350C">
        <w:rPr>
          <w:rFonts w:asciiTheme="minorHAnsi" w:hAnsiTheme="minorHAnsi"/>
          <w:b/>
        </w:rPr>
        <w:t xml:space="preserve"> poskytnutého</w:t>
      </w:r>
      <w:r w:rsidRPr="003347B5">
        <w:rPr>
          <w:rFonts w:asciiTheme="minorHAnsi" w:hAnsiTheme="minorHAnsi"/>
          <w:b/>
        </w:rPr>
        <w:t xml:space="preserve"> </w:t>
      </w:r>
      <w:r w:rsidR="00DC350C">
        <w:rPr>
          <w:rFonts w:asciiTheme="minorHAnsi" w:hAnsiTheme="minorHAnsi"/>
          <w:b/>
        </w:rPr>
        <w:t xml:space="preserve">příspěvku </w:t>
      </w:r>
      <w:r w:rsidR="00FE1444" w:rsidRPr="003347B5">
        <w:rPr>
          <w:rFonts w:asciiTheme="minorHAnsi" w:hAnsiTheme="minorHAnsi"/>
          <w:b/>
        </w:rPr>
        <w:t xml:space="preserve">z rozpočtu </w:t>
      </w:r>
      <w:r w:rsidR="00DC350C">
        <w:rPr>
          <w:rFonts w:asciiTheme="minorHAnsi" w:hAnsiTheme="minorHAnsi"/>
          <w:b/>
        </w:rPr>
        <w:t>O</w:t>
      </w:r>
      <w:r w:rsidR="007669F6" w:rsidRPr="003347B5">
        <w:rPr>
          <w:rFonts w:asciiTheme="minorHAnsi" w:hAnsiTheme="minorHAnsi"/>
          <w:b/>
        </w:rPr>
        <w:t>bce</w:t>
      </w:r>
      <w:r w:rsidR="00DC350C">
        <w:rPr>
          <w:rFonts w:asciiTheme="minorHAnsi" w:hAnsiTheme="minorHAnsi"/>
          <w:b/>
        </w:rPr>
        <w:t xml:space="preserve"> Chocerady pro rok…………….</w:t>
      </w:r>
    </w:p>
    <w:p w14:paraId="7BCDAFBE" w14:textId="77777777" w:rsidR="007669F6" w:rsidRPr="003347B5" w:rsidRDefault="007669F6" w:rsidP="007669F6">
      <w:pPr>
        <w:spacing w:before="240"/>
        <w:jc w:val="center"/>
        <w:rPr>
          <w:rFonts w:asciiTheme="minorHAnsi" w:hAnsiTheme="minorHAnsi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5C628C" w:rsidRPr="003347B5" w14:paraId="42187005" w14:textId="77777777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DC14D8" w14:textId="33DAB788" w:rsidR="005C628C" w:rsidRPr="003347B5" w:rsidRDefault="005C628C">
            <w:pPr>
              <w:pStyle w:val="Normln1"/>
              <w:spacing w:before="120" w:after="120"/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  <w:b/>
              </w:rPr>
              <w:t>Údaje</w:t>
            </w:r>
            <w:r w:rsidR="00DC350C">
              <w:rPr>
                <w:rFonts w:asciiTheme="minorHAnsi" w:hAnsiTheme="minorHAnsi"/>
                <w:b/>
              </w:rPr>
              <w:t xml:space="preserve"> o žadateli/příjemci příspěvku</w:t>
            </w:r>
            <w:r w:rsidRPr="003347B5">
              <w:rPr>
                <w:rFonts w:asciiTheme="minorHAnsi" w:hAnsiTheme="minorHAnsi"/>
                <w:b/>
              </w:rPr>
              <w:t>:</w:t>
            </w:r>
          </w:p>
        </w:tc>
      </w:tr>
      <w:tr w:rsidR="005C628C" w:rsidRPr="003347B5" w14:paraId="73A9A3D4" w14:textId="77777777" w:rsidTr="00FE1444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995" w14:textId="48DC10A8" w:rsidR="005C628C" w:rsidRPr="003347B5" w:rsidRDefault="005C628C" w:rsidP="00FE1444">
            <w:pPr>
              <w:pStyle w:val="Normln1"/>
              <w:spacing w:before="60" w:after="480"/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</w:rPr>
              <w:t>Název</w:t>
            </w:r>
            <w:r w:rsidR="00DC350C">
              <w:rPr>
                <w:rFonts w:asciiTheme="minorHAnsi" w:hAnsiTheme="minorHAnsi"/>
              </w:rPr>
              <w:t xml:space="preserve"> nebo jméno a příjmení, IČO nebo datum narození</w:t>
            </w:r>
            <w:r w:rsidRPr="003347B5">
              <w:rPr>
                <w:rFonts w:asciiTheme="minorHAnsi" w:hAnsiTheme="minorHAnsi"/>
              </w:rPr>
              <w:t>:</w:t>
            </w:r>
          </w:p>
        </w:tc>
      </w:tr>
      <w:tr w:rsidR="005C628C" w:rsidRPr="003347B5" w14:paraId="4AAB9BAE" w14:textId="77777777" w:rsidTr="00FE1444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FE4" w14:textId="2F9C8FA8" w:rsidR="005C628C" w:rsidRPr="003347B5" w:rsidRDefault="00DC350C" w:rsidP="00FE1444">
            <w:pPr>
              <w:pStyle w:val="Normln1"/>
              <w:spacing w:before="60" w:after="4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Účel, na který byl příspěvek poskytnut</w:t>
            </w:r>
            <w:r w:rsidR="005C628C" w:rsidRPr="003347B5">
              <w:rPr>
                <w:rFonts w:asciiTheme="minorHAnsi" w:hAnsiTheme="minorHAnsi"/>
              </w:rPr>
              <w:t>:</w:t>
            </w:r>
          </w:p>
        </w:tc>
      </w:tr>
      <w:tr w:rsidR="005C628C" w:rsidRPr="003347B5" w14:paraId="0CC3F980" w14:textId="77777777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0317C" w14:textId="058E6B9D" w:rsidR="005C628C" w:rsidRPr="00DC350C" w:rsidRDefault="005C628C" w:rsidP="00FE1444">
            <w:pPr>
              <w:pStyle w:val="Normln1"/>
              <w:spacing w:before="60" w:after="60"/>
              <w:rPr>
                <w:rFonts w:asciiTheme="minorHAnsi" w:hAnsiTheme="minorHAnsi"/>
                <w:bCs/>
              </w:rPr>
            </w:pPr>
            <w:r w:rsidRPr="00DC350C">
              <w:rPr>
                <w:rFonts w:asciiTheme="minorHAnsi" w:hAnsiTheme="minorHAnsi"/>
                <w:bCs/>
              </w:rPr>
              <w:t xml:space="preserve">Poskytnutá výše </w:t>
            </w:r>
            <w:r w:rsidR="00DC350C" w:rsidRPr="00DC350C">
              <w:rPr>
                <w:rFonts w:asciiTheme="minorHAnsi" w:hAnsiTheme="minorHAnsi"/>
                <w:bCs/>
              </w:rPr>
              <w:t>příspěvku z rozpočtu obce v Kč</w:t>
            </w:r>
            <w:r w:rsidR="007669F6" w:rsidRPr="00DC350C">
              <w:rPr>
                <w:rFonts w:asciiTheme="minorHAnsi" w:hAnsiTheme="minorHAnsi"/>
                <w:bCs/>
              </w:rPr>
              <w:t>:</w:t>
            </w:r>
            <w:r w:rsidRPr="00DC350C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742A1" w14:textId="77777777" w:rsidR="005C628C" w:rsidRPr="003347B5" w:rsidRDefault="005C628C">
            <w:pPr>
              <w:pStyle w:val="Normln1"/>
              <w:spacing w:before="60" w:after="60"/>
              <w:jc w:val="right"/>
              <w:rPr>
                <w:rFonts w:asciiTheme="minorHAnsi" w:hAnsiTheme="minorHAnsi"/>
              </w:rPr>
            </w:pPr>
          </w:p>
        </w:tc>
      </w:tr>
    </w:tbl>
    <w:p w14:paraId="55476343" w14:textId="7159825A" w:rsidR="005C628C" w:rsidRPr="003347B5" w:rsidRDefault="00DC350C" w:rsidP="005C628C">
      <w:pPr>
        <w:spacing w:before="240"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Poskytnutý příspěvek</w:t>
      </w:r>
      <w:r w:rsidR="005C628C" w:rsidRPr="003347B5">
        <w:rPr>
          <w:rFonts w:asciiTheme="minorHAnsi" w:hAnsiTheme="minorHAnsi"/>
          <w:b/>
        </w:rPr>
        <w:t xml:space="preserve"> byl čerpána na níže uvedené položky: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5806"/>
        <w:gridCol w:w="2273"/>
      </w:tblGrid>
      <w:tr w:rsidR="00FE1444" w:rsidRPr="003347B5" w14:paraId="2DB5EF1C" w14:textId="77777777" w:rsidTr="00FE1444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B7F149" w14:textId="77777777" w:rsidR="00FE1444" w:rsidRPr="003347B5" w:rsidRDefault="00FE1444">
            <w:pPr>
              <w:pStyle w:val="Normln1"/>
              <w:spacing w:after="60"/>
              <w:jc w:val="center"/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  <w:b/>
              </w:rPr>
              <w:t>číslo účetního dokladu</w:t>
            </w:r>
            <w:r w:rsidRPr="003347B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B03F3B" w14:textId="24F62F1C" w:rsidR="00FE1444" w:rsidRPr="003347B5" w:rsidRDefault="00FE1444">
            <w:pPr>
              <w:pStyle w:val="Normln1"/>
              <w:spacing w:before="60"/>
              <w:jc w:val="center"/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  <w:b/>
              </w:rPr>
              <w:t>účel</w:t>
            </w:r>
            <w:r w:rsidR="00DC350C">
              <w:rPr>
                <w:rFonts w:asciiTheme="minorHAnsi" w:hAnsiTheme="minorHAnsi"/>
                <w:b/>
              </w:rPr>
              <w:t>/položka</w:t>
            </w:r>
          </w:p>
          <w:p w14:paraId="41769FBD" w14:textId="77777777" w:rsidR="00FE1444" w:rsidRPr="003347B5" w:rsidRDefault="00FE1444">
            <w:pPr>
              <w:pStyle w:val="Normln1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DADF50" w14:textId="242CCD55" w:rsidR="00FE1444" w:rsidRPr="003347B5" w:rsidRDefault="00FE1444">
            <w:pPr>
              <w:pStyle w:val="Normln1"/>
              <w:jc w:val="center"/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  <w:b/>
              </w:rPr>
              <w:t xml:space="preserve">částka </w:t>
            </w:r>
            <w:r w:rsidR="00DC350C">
              <w:rPr>
                <w:rFonts w:asciiTheme="minorHAnsi" w:hAnsiTheme="minorHAnsi"/>
                <w:b/>
              </w:rPr>
              <w:t>v Kč</w:t>
            </w:r>
          </w:p>
        </w:tc>
      </w:tr>
      <w:tr w:rsidR="00FE1444" w:rsidRPr="003347B5" w14:paraId="4F3DDB31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C024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FD0A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7247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</w:tr>
      <w:tr w:rsidR="00FE1444" w:rsidRPr="003347B5" w14:paraId="6304F0B3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D8FF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B38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501B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</w:tr>
      <w:tr w:rsidR="00FE1444" w:rsidRPr="003347B5" w14:paraId="587F1EDE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B83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AD6D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0A77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</w:tr>
      <w:tr w:rsidR="00FE1444" w:rsidRPr="003347B5" w14:paraId="1C30132B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7DD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B44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F91A" w14:textId="77777777" w:rsidR="00FE1444" w:rsidRPr="003347B5" w:rsidRDefault="00FE1444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1CA76413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F5A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B85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CF7A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10DBBEAE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DDD4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F4E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45C0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2C3A6459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A36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1E0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8CAB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76EBFD61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7735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1408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4057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4601911A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FC8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B13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9591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34E8BE22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97A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7EA7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A4A3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3CCD0AB2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EBAD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712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49C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4B1BDA44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715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10FD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BB3D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55697973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B02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936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9E9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54DA67F7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0765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86A2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FA1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23DEC2AD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ED2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44E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B09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2BD9CD8C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287C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FB62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AC60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56BBEDE2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3246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8D09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5170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5662A73C" w14:textId="77777777" w:rsidTr="00FE1444">
        <w:trPr>
          <w:trHeight w:val="39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D9C9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AFF7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632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30AE0042" w14:textId="77777777" w:rsidTr="00FE1444">
        <w:trPr>
          <w:trHeight w:val="397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84B" w14:textId="2EDEEE5B" w:rsidR="002059A7" w:rsidRPr="003347B5" w:rsidRDefault="00DC350C" w:rsidP="002059A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059A7">
              <w:rPr>
                <w:rFonts w:asciiTheme="minorHAnsi" w:hAnsiTheme="minorHAnsi"/>
                <w:b/>
              </w:rPr>
              <w:t>elkem</w:t>
            </w:r>
            <w:r>
              <w:rPr>
                <w:rFonts w:asciiTheme="minorHAnsi" w:hAnsiTheme="minorHAnsi"/>
                <w:b/>
              </w:rPr>
              <w:t xml:space="preserve"> Kč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382" w14:textId="77777777" w:rsidR="002059A7" w:rsidRPr="003347B5" w:rsidRDefault="002059A7" w:rsidP="002059A7">
            <w:pPr>
              <w:rPr>
                <w:rFonts w:asciiTheme="minorHAnsi" w:hAnsiTheme="minorHAnsi"/>
              </w:rPr>
            </w:pPr>
          </w:p>
        </w:tc>
      </w:tr>
      <w:tr w:rsidR="002059A7" w:rsidRPr="003347B5" w14:paraId="7C7EC747" w14:textId="77777777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CAB89" w14:textId="6457C0A7" w:rsidR="002059A7" w:rsidRPr="003347B5" w:rsidRDefault="002059A7" w:rsidP="002059A7">
            <w:pPr>
              <w:pStyle w:val="Bezmezer"/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</w:rPr>
              <w:t xml:space="preserve">Přílohou k vyúčtování </w:t>
            </w:r>
            <w:r w:rsidR="00DC350C">
              <w:rPr>
                <w:rFonts w:asciiTheme="minorHAnsi" w:hAnsiTheme="minorHAnsi"/>
              </w:rPr>
              <w:t>poskytnutého příspěvku</w:t>
            </w:r>
            <w:r w:rsidRPr="003347B5">
              <w:rPr>
                <w:rFonts w:asciiTheme="minorHAnsi" w:hAnsiTheme="minorHAnsi"/>
              </w:rPr>
              <w:t xml:space="preserve"> bude předání chronologicky uspořádaných dokladů:</w:t>
            </w:r>
          </w:p>
          <w:p w14:paraId="7E5D6C26" w14:textId="77777777" w:rsidR="002059A7" w:rsidRPr="003347B5" w:rsidRDefault="002059A7" w:rsidP="002059A7">
            <w:pPr>
              <w:pStyle w:val="Bezmezer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</w:rPr>
              <w:t>kopií faktur, kopií paragonů a dalších dokladů</w:t>
            </w:r>
          </w:p>
          <w:p w14:paraId="610AF5A6" w14:textId="77777777" w:rsidR="002059A7" w:rsidRPr="003347B5" w:rsidRDefault="002059A7" w:rsidP="002059A7">
            <w:pPr>
              <w:pStyle w:val="Bezmezer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</w:rPr>
              <w:t>kopií dokladů o úhradě faktur a nákupu za hotové (výpis z účtu, výdajový doklad příp. příjmový doklad od dodavatele)</w:t>
            </w:r>
          </w:p>
        </w:tc>
      </w:tr>
    </w:tbl>
    <w:p w14:paraId="26AFF72A" w14:textId="77777777" w:rsidR="00CE0A71" w:rsidRPr="003347B5" w:rsidRDefault="00CE0A71" w:rsidP="00CE0A71">
      <w:pPr>
        <w:rPr>
          <w:rFonts w:asciiTheme="minorHAnsi" w:hAnsiTheme="minorHAnsi"/>
          <w:color w:val="FFFFFF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8"/>
        <w:gridCol w:w="2273"/>
      </w:tblGrid>
      <w:tr w:rsidR="00CE0A71" w:rsidRPr="003347B5" w14:paraId="18FAB91B" w14:textId="77777777" w:rsidTr="00CE0A71">
        <w:trPr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A9D036" w14:textId="10B4F1BA" w:rsidR="00CE0A71" w:rsidRPr="003347B5" w:rsidRDefault="00DC350C" w:rsidP="00CE0A71">
            <w:pPr>
              <w:pStyle w:val="Normln1"/>
              <w:spacing w:before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Přehled vybraných </w:t>
            </w:r>
            <w:r w:rsidR="00CE0A71">
              <w:rPr>
                <w:rFonts w:asciiTheme="minorHAnsi" w:hAnsiTheme="minorHAnsi"/>
                <w:b/>
              </w:rPr>
              <w:t>příjm</w:t>
            </w:r>
            <w:r>
              <w:rPr>
                <w:rFonts w:asciiTheme="minorHAnsi" w:hAnsiTheme="minorHAnsi"/>
                <w:b/>
              </w:rPr>
              <w:t>ů</w:t>
            </w:r>
            <w:r w:rsidR="00CE0A71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žadatele</w:t>
            </w:r>
            <w:r w:rsidR="002C0D45">
              <w:rPr>
                <w:rFonts w:asciiTheme="minorHAnsi" w:hAnsiTheme="minorHAnsi"/>
                <w:b/>
              </w:rPr>
              <w:t>/příjemce příspěvku</w:t>
            </w:r>
          </w:p>
          <w:p w14:paraId="58A58C2B" w14:textId="77777777" w:rsidR="00CE0A71" w:rsidRPr="003347B5" w:rsidRDefault="00CE0A71" w:rsidP="00CE0A71">
            <w:pPr>
              <w:pStyle w:val="Normln1"/>
              <w:spacing w:before="60"/>
              <w:jc w:val="center"/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FF44AE" w14:textId="7B27025E" w:rsidR="00CE0A71" w:rsidRPr="003347B5" w:rsidRDefault="00CE0A71" w:rsidP="00DE255A">
            <w:pPr>
              <w:pStyle w:val="Normln1"/>
              <w:jc w:val="center"/>
              <w:rPr>
                <w:rFonts w:asciiTheme="minorHAnsi" w:hAnsiTheme="minorHAnsi"/>
              </w:rPr>
            </w:pPr>
            <w:r w:rsidRPr="003347B5">
              <w:rPr>
                <w:rFonts w:asciiTheme="minorHAnsi" w:hAnsiTheme="minorHAnsi"/>
                <w:b/>
              </w:rPr>
              <w:t xml:space="preserve">částka </w:t>
            </w:r>
            <w:r w:rsidR="00DC350C">
              <w:rPr>
                <w:rFonts w:asciiTheme="minorHAnsi" w:hAnsiTheme="minorHAnsi"/>
                <w:b/>
              </w:rPr>
              <w:t>v Kč</w:t>
            </w:r>
          </w:p>
        </w:tc>
      </w:tr>
      <w:tr w:rsidR="00CE0A71" w:rsidRPr="003347B5" w14:paraId="1D4C19F2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F7E1" w14:textId="6F312F7D" w:rsidR="00CE0A71" w:rsidRPr="003347B5" w:rsidRDefault="00AB4845" w:rsidP="00DE25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příjmy z členských příspěvků</w:t>
            </w:r>
            <w:r w:rsidR="00DC350C">
              <w:rPr>
                <w:rFonts w:asciiTheme="minorHAnsi" w:hAnsiTheme="minorHAnsi"/>
              </w:rPr>
              <w:t xml:space="preserve"> *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FFC" w14:textId="77777777" w:rsidR="00CE0A71" w:rsidRPr="003347B5" w:rsidRDefault="00CE0A71" w:rsidP="00DE255A">
            <w:pPr>
              <w:rPr>
                <w:rFonts w:asciiTheme="minorHAnsi" w:hAnsiTheme="minorHAnsi"/>
              </w:rPr>
            </w:pPr>
          </w:p>
        </w:tc>
      </w:tr>
      <w:tr w:rsidR="00CE0A71" w:rsidRPr="003347B5" w14:paraId="1BED4419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12C3" w14:textId="1D13A599" w:rsidR="00CE0A71" w:rsidRPr="003347B5" w:rsidRDefault="00DC350C" w:rsidP="00DE25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příspěvek z rozpočtu obce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F03" w14:textId="77777777" w:rsidR="00CE0A71" w:rsidRPr="003347B5" w:rsidRDefault="00CE0A71" w:rsidP="00DE255A">
            <w:pPr>
              <w:rPr>
                <w:rFonts w:asciiTheme="minorHAnsi" w:hAnsiTheme="minorHAnsi"/>
              </w:rPr>
            </w:pPr>
          </w:p>
        </w:tc>
      </w:tr>
      <w:tr w:rsidR="00CE0A71" w:rsidRPr="003347B5" w14:paraId="410914A1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3AC9" w14:textId="77777777" w:rsidR="00CE0A71" w:rsidRPr="003347B5" w:rsidRDefault="00AB4845" w:rsidP="00DE25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sponzorské dary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2AB4" w14:textId="77777777" w:rsidR="00CE0A71" w:rsidRPr="003347B5" w:rsidRDefault="00CE0A71" w:rsidP="00DE255A">
            <w:pPr>
              <w:rPr>
                <w:rFonts w:asciiTheme="minorHAnsi" w:hAnsiTheme="minorHAnsi"/>
              </w:rPr>
            </w:pPr>
          </w:p>
        </w:tc>
      </w:tr>
      <w:tr w:rsidR="00CE0A71" w:rsidRPr="003347B5" w14:paraId="5D2F3C21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4B25" w14:textId="4A9EBCA7" w:rsidR="00CE0A71" w:rsidRPr="003347B5" w:rsidRDefault="002059A7" w:rsidP="00DE25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ostatní </w:t>
            </w:r>
            <w:r w:rsidR="00DC350C">
              <w:rPr>
                <w:rFonts w:asciiTheme="minorHAnsi" w:hAnsiTheme="minorHAnsi"/>
              </w:rPr>
              <w:t>(uveďte druh)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7813" w14:textId="77777777" w:rsidR="00CE0A71" w:rsidRPr="003347B5" w:rsidRDefault="00CE0A71" w:rsidP="00DE255A">
            <w:pPr>
              <w:rPr>
                <w:rFonts w:asciiTheme="minorHAnsi" w:hAnsiTheme="minorHAnsi"/>
              </w:rPr>
            </w:pPr>
          </w:p>
        </w:tc>
      </w:tr>
      <w:tr w:rsidR="00AB4845" w:rsidRPr="003347B5" w14:paraId="19F709ED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A5E9" w14:textId="77777777" w:rsidR="00AB4845" w:rsidRPr="003347B5" w:rsidRDefault="00AB4845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D95F" w14:textId="77777777" w:rsidR="00AB4845" w:rsidRPr="003347B5" w:rsidRDefault="00AB4845" w:rsidP="00DE255A">
            <w:pPr>
              <w:rPr>
                <w:rFonts w:asciiTheme="minorHAnsi" w:hAnsiTheme="minorHAnsi"/>
              </w:rPr>
            </w:pPr>
          </w:p>
        </w:tc>
      </w:tr>
      <w:tr w:rsidR="00AB4845" w:rsidRPr="003347B5" w14:paraId="34ABF716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89A" w14:textId="77777777" w:rsidR="00AB4845" w:rsidRPr="003347B5" w:rsidRDefault="00AB4845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8BEE" w14:textId="77777777" w:rsidR="00AB4845" w:rsidRPr="003347B5" w:rsidRDefault="00AB4845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2E0BF2A3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121E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D6FA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2FBA9C47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3C23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B6C5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6FE07276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2896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0625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0BA1CF28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274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E3D9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1FB51A0A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3510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5A97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2D06007E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B5E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D15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3F82F2D9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2D30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4C4C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47405861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8653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305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040D34D1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E59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9A67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30FEF31C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6C0F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74D5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DC350C" w:rsidRPr="003347B5" w14:paraId="2E03FB9E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37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1FE3" w14:textId="77777777" w:rsidR="00DC350C" w:rsidRPr="003347B5" w:rsidRDefault="00DC350C" w:rsidP="00DE255A">
            <w:pPr>
              <w:rPr>
                <w:rFonts w:asciiTheme="minorHAnsi" w:hAnsiTheme="minorHAnsi"/>
              </w:rPr>
            </w:pPr>
          </w:p>
        </w:tc>
      </w:tr>
      <w:tr w:rsidR="00AB4845" w:rsidRPr="003347B5" w14:paraId="7AFD630D" w14:textId="77777777" w:rsidTr="00CE0A71">
        <w:trPr>
          <w:trHeight w:val="397"/>
          <w:jc w:val="center"/>
        </w:trPr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7BA" w14:textId="3F22FB4D" w:rsidR="00AB4845" w:rsidRPr="00AB4845" w:rsidRDefault="00DC350C" w:rsidP="00DE255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059A7">
              <w:rPr>
                <w:rFonts w:asciiTheme="minorHAnsi" w:hAnsiTheme="minorHAnsi"/>
                <w:b/>
              </w:rPr>
              <w:t>elkem</w:t>
            </w:r>
            <w:r>
              <w:rPr>
                <w:rFonts w:asciiTheme="minorHAnsi" w:hAnsiTheme="minorHAnsi"/>
                <w:b/>
              </w:rPr>
              <w:t xml:space="preserve"> Kč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126" w14:textId="77777777" w:rsidR="00AB4845" w:rsidRPr="003347B5" w:rsidRDefault="00AB4845" w:rsidP="00DE255A">
            <w:pPr>
              <w:rPr>
                <w:rFonts w:asciiTheme="minorHAnsi" w:hAnsiTheme="minorHAnsi"/>
              </w:rPr>
            </w:pPr>
          </w:p>
        </w:tc>
      </w:tr>
    </w:tbl>
    <w:p w14:paraId="65CDDA7D" w14:textId="77777777" w:rsidR="007669F6" w:rsidRDefault="007669F6" w:rsidP="00DC350C">
      <w:pPr>
        <w:rPr>
          <w:rFonts w:asciiTheme="minorHAnsi" w:hAnsiTheme="minorHAnsi"/>
        </w:rPr>
      </w:pPr>
    </w:p>
    <w:p w14:paraId="05438AB4" w14:textId="3CA55759" w:rsidR="00DC350C" w:rsidRDefault="00DC350C" w:rsidP="00DC350C">
      <w:pPr>
        <w:rPr>
          <w:rFonts w:asciiTheme="minorHAnsi" w:hAnsiTheme="minorHAnsi"/>
        </w:rPr>
      </w:pPr>
      <w:r w:rsidRPr="00DC350C">
        <w:rPr>
          <w:rFonts w:asciiTheme="minorHAnsi" w:hAnsiTheme="minorHAnsi"/>
        </w:rPr>
        <w:t>*</w:t>
      </w:r>
      <w:r>
        <w:rPr>
          <w:rFonts w:asciiTheme="minorHAnsi" w:hAnsiTheme="minorHAnsi"/>
        </w:rPr>
        <w:t xml:space="preserve"> Vyplní pouze spolky a organizace pracující na bázi členské základny.</w:t>
      </w:r>
    </w:p>
    <w:p w14:paraId="6CFCFD16" w14:textId="77777777" w:rsidR="00DC350C" w:rsidRDefault="00DC350C" w:rsidP="00DC350C">
      <w:pPr>
        <w:rPr>
          <w:rFonts w:asciiTheme="minorHAnsi" w:hAnsiTheme="minorHAnsi"/>
        </w:rPr>
      </w:pPr>
    </w:p>
    <w:p w14:paraId="777A137F" w14:textId="77777777" w:rsidR="00DC350C" w:rsidRDefault="00DC350C" w:rsidP="00DC350C">
      <w:pPr>
        <w:rPr>
          <w:rFonts w:asciiTheme="minorHAnsi" w:hAnsiTheme="minorHAnsi"/>
        </w:rPr>
      </w:pPr>
    </w:p>
    <w:p w14:paraId="4EE17B90" w14:textId="77777777" w:rsidR="00DC350C" w:rsidRDefault="00DC350C" w:rsidP="00DC350C">
      <w:pPr>
        <w:rPr>
          <w:rFonts w:asciiTheme="minorHAnsi" w:hAnsiTheme="minorHAnsi"/>
        </w:rPr>
      </w:pPr>
    </w:p>
    <w:p w14:paraId="3DD85D51" w14:textId="77777777" w:rsidR="00DC350C" w:rsidRDefault="00DC350C" w:rsidP="00DC350C">
      <w:pPr>
        <w:rPr>
          <w:rFonts w:asciiTheme="minorHAnsi" w:hAnsiTheme="minorHAnsi"/>
        </w:rPr>
      </w:pPr>
    </w:p>
    <w:p w14:paraId="5579E4F0" w14:textId="77777777" w:rsidR="00DC350C" w:rsidRDefault="00DC350C" w:rsidP="00DC350C">
      <w:pPr>
        <w:rPr>
          <w:rFonts w:asciiTheme="minorHAnsi" w:hAnsiTheme="minorHAnsi"/>
        </w:rPr>
      </w:pPr>
    </w:p>
    <w:p w14:paraId="787B1EA9" w14:textId="28B72C1C" w:rsidR="00DC350C" w:rsidRDefault="00DC350C" w:rsidP="00DC350C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</w:t>
      </w:r>
    </w:p>
    <w:p w14:paraId="092F68F4" w14:textId="77777777" w:rsidR="00DC350C" w:rsidRDefault="00DC350C" w:rsidP="00DC350C">
      <w:pPr>
        <w:jc w:val="right"/>
        <w:rPr>
          <w:rFonts w:asciiTheme="minorHAnsi" w:hAnsiTheme="minorHAnsi"/>
        </w:rPr>
      </w:pPr>
    </w:p>
    <w:p w14:paraId="64E1E3D5" w14:textId="186EDF53" w:rsidR="00DC350C" w:rsidRPr="00DC350C" w:rsidRDefault="00DC350C" w:rsidP="00DC350C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jméno, příjmení, podpis statutárního orgánu příjemce, případně razítko, je-li užíváno</w:t>
      </w:r>
    </w:p>
    <w:sectPr w:rsidR="00DC350C" w:rsidRPr="00DC35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6C93" w14:textId="77777777" w:rsidR="00DC350C" w:rsidRDefault="00DC350C" w:rsidP="00DC350C">
      <w:r>
        <w:separator/>
      </w:r>
    </w:p>
  </w:endnote>
  <w:endnote w:type="continuationSeparator" w:id="0">
    <w:p w14:paraId="0744DAFA" w14:textId="77777777" w:rsidR="00DC350C" w:rsidRDefault="00DC350C" w:rsidP="00DC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2CEC" w14:textId="77777777" w:rsidR="00DC350C" w:rsidRDefault="00DC350C" w:rsidP="00DC350C">
      <w:r>
        <w:separator/>
      </w:r>
    </w:p>
  </w:footnote>
  <w:footnote w:type="continuationSeparator" w:id="0">
    <w:p w14:paraId="276C1892" w14:textId="77777777" w:rsidR="00DC350C" w:rsidRDefault="00DC350C" w:rsidP="00DC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E006" w14:textId="24772D71" w:rsidR="00DC350C" w:rsidRDefault="00DC350C" w:rsidP="00DC350C">
    <w:pPr>
      <w:pStyle w:val="Zhlav"/>
    </w:pPr>
    <w:r>
      <w:t>Příloha č. 2 Směrnice č. 3/2023 Obce Chocerady o poskytování příspěvků z rozpočtu obce</w:t>
    </w:r>
  </w:p>
  <w:p w14:paraId="543E4091" w14:textId="77777777" w:rsidR="00DC350C" w:rsidRDefault="00DC35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5F44"/>
    <w:multiLevelType w:val="hybridMultilevel"/>
    <w:tmpl w:val="C0FE47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8B7"/>
    <w:multiLevelType w:val="hybridMultilevel"/>
    <w:tmpl w:val="44FA7BF4"/>
    <w:lvl w:ilvl="0" w:tplc="FB3CC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9592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07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8C"/>
    <w:rsid w:val="000A133C"/>
    <w:rsid w:val="000C1D96"/>
    <w:rsid w:val="002059A7"/>
    <w:rsid w:val="002C0D45"/>
    <w:rsid w:val="003347B5"/>
    <w:rsid w:val="00461BEC"/>
    <w:rsid w:val="00532292"/>
    <w:rsid w:val="005C628C"/>
    <w:rsid w:val="007669F6"/>
    <w:rsid w:val="00AB4845"/>
    <w:rsid w:val="00CD6275"/>
    <w:rsid w:val="00CE0A71"/>
    <w:rsid w:val="00DB545D"/>
    <w:rsid w:val="00DC350C"/>
    <w:rsid w:val="00EC0474"/>
    <w:rsid w:val="00EF62AE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8D559"/>
  <w15:chartTrackingRefBased/>
  <w15:docId w15:val="{59DC3AE3-5D65-4A0C-8BA1-F537644B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62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5C628C"/>
  </w:style>
  <w:style w:type="paragraph" w:styleId="Bezmezer">
    <w:name w:val="No Spacing"/>
    <w:qFormat/>
    <w:rsid w:val="005C628C"/>
    <w:rPr>
      <w:sz w:val="24"/>
      <w:szCs w:val="24"/>
    </w:rPr>
  </w:style>
  <w:style w:type="paragraph" w:styleId="Zhlav">
    <w:name w:val="header"/>
    <w:basedOn w:val="Normln"/>
    <w:link w:val="ZhlavChar"/>
    <w:rsid w:val="00DC3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C350C"/>
    <w:rPr>
      <w:sz w:val="24"/>
      <w:szCs w:val="24"/>
    </w:rPr>
  </w:style>
  <w:style w:type="paragraph" w:styleId="Zpat">
    <w:name w:val="footer"/>
    <w:basedOn w:val="Normln"/>
    <w:link w:val="ZpatChar"/>
    <w:rsid w:val="00DC3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C35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veřejné finanční podpory na rok 20</vt:lpstr>
    </vt:vector>
  </TitlesOfParts>
  <Company>--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veřejné finanční podpory na rok 20</dc:title>
  <dc:subject/>
  <dc:creator>ucetni@chocerady.cz</dc:creator>
  <cp:keywords/>
  <dc:description/>
  <cp:lastModifiedBy>Martin Kůrka</cp:lastModifiedBy>
  <cp:revision>3</cp:revision>
  <dcterms:created xsi:type="dcterms:W3CDTF">2023-12-19T12:11:00Z</dcterms:created>
  <dcterms:modified xsi:type="dcterms:W3CDTF">2023-12-19T12:18:00Z</dcterms:modified>
</cp:coreProperties>
</file>